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BA" w:rsidRPr="005112D8" w:rsidRDefault="007560A4" w:rsidP="005112D8">
      <w:pPr>
        <w:tabs>
          <w:tab w:val="left" w:pos="6521"/>
          <w:tab w:val="right" w:pos="14601"/>
        </w:tabs>
        <w:ind w:left="-142"/>
        <w:jc w:val="right"/>
        <w:rPr>
          <w:szCs w:val="24"/>
        </w:rPr>
      </w:pPr>
      <w:r>
        <w:rPr>
          <w:szCs w:val="24"/>
        </w:rPr>
        <w:t>46</w:t>
      </w:r>
      <w:r w:rsidR="003649BA" w:rsidRPr="005112D8">
        <w:rPr>
          <w:szCs w:val="24"/>
        </w:rPr>
        <w:t xml:space="preserve">. melléklet a </w:t>
      </w:r>
      <w:r w:rsidR="00F13192" w:rsidRPr="00F13192">
        <w:rPr>
          <w:szCs w:val="24"/>
        </w:rPr>
        <w:t xml:space="preserve">20/2019. (VII. 30.) </w:t>
      </w:r>
      <w:bookmarkStart w:id="0" w:name="_GoBack"/>
      <w:bookmarkEnd w:id="0"/>
      <w:r w:rsidR="003649BA" w:rsidRPr="005112D8">
        <w:rPr>
          <w:szCs w:val="24"/>
        </w:rPr>
        <w:t>IM rendelethez</w:t>
      </w:r>
    </w:p>
    <w:p w:rsidR="00371396" w:rsidRDefault="003E4ED2" w:rsidP="00960F54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  <w:r>
        <w:rPr>
          <w:szCs w:val="24"/>
        </w:rPr>
        <w:t>Mozgóurnát igénylő választópolgárok jegyzéke</w:t>
      </w:r>
      <w:r w:rsidR="00800283">
        <w:rPr>
          <w:szCs w:val="24"/>
        </w:rPr>
        <w:br/>
        <w:t xml:space="preserve">külön szavazókörben megtartott </w:t>
      </w:r>
      <w:r w:rsidR="007560A4">
        <w:rPr>
          <w:szCs w:val="24"/>
        </w:rPr>
        <w:t>időközi nemzetiségi önkormányzati választáson</w:t>
      </w:r>
    </w:p>
    <w:p w:rsidR="00E9336D" w:rsidRPr="00960F54" w:rsidRDefault="00E9336D" w:rsidP="00960F54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</w:p>
    <w:p w:rsidR="00054638" w:rsidRPr="00E9336D" w:rsidRDefault="005C593F" w:rsidP="00CD2CE3">
      <w:pPr>
        <w:tabs>
          <w:tab w:val="center" w:pos="5103"/>
          <w:tab w:val="left" w:pos="9639"/>
          <w:tab w:val="right" w:pos="14601"/>
        </w:tabs>
        <w:rPr>
          <w:rFonts w:ascii="Arial Narrow" w:hAnsi="Arial Narrow" w:cs="Tahoma"/>
          <w:b/>
          <w:sz w:val="20"/>
        </w:rPr>
      </w:pPr>
      <w:r>
        <w:rPr>
          <w:rFonts w:ascii="Tahoma" w:hAnsi="Tahoma" w:cs="Tahoma"/>
          <w:b/>
          <w:sz w:val="20"/>
        </w:rPr>
        <w:tab/>
      </w:r>
      <w:r w:rsidR="003E4ED2" w:rsidRPr="00E9336D">
        <w:rPr>
          <w:rFonts w:ascii="Arial Narrow" w:hAnsi="Arial Narrow" w:cs="Tahoma"/>
          <w:b/>
          <w:sz w:val="20"/>
        </w:rPr>
        <w:t>MOZGÓURNÁT IGÉNYLŐ VÁLASZTÓPOLGÁROK JEGYZÉKE</w:t>
      </w:r>
      <w:r w:rsidRPr="00E9336D">
        <w:rPr>
          <w:rFonts w:ascii="Arial Narrow" w:hAnsi="Arial Narrow" w:cs="Tahoma"/>
          <w:b/>
          <w:sz w:val="20"/>
        </w:rPr>
        <w:tab/>
      </w:r>
      <w:r w:rsidR="00054638" w:rsidRPr="00E9336D">
        <w:rPr>
          <w:rFonts w:ascii="Arial Narrow" w:hAnsi="Arial Narrow" w:cs="Tahoma"/>
          <w:sz w:val="20"/>
        </w:rPr>
        <w:t>1. oldal</w:t>
      </w:r>
    </w:p>
    <w:p w:rsidR="0060558B" w:rsidRPr="00E9336D" w:rsidRDefault="00800283" w:rsidP="00C56C30">
      <w:pPr>
        <w:jc w:val="center"/>
        <w:rPr>
          <w:rFonts w:ascii="Arial Narrow" w:hAnsi="Arial Narrow" w:cs="Tahoma"/>
          <w:b/>
          <w:sz w:val="20"/>
        </w:rPr>
      </w:pPr>
      <w:r>
        <w:rPr>
          <w:rFonts w:ascii="Arial Narrow" w:hAnsi="Arial Narrow" w:cs="Tahoma"/>
          <w:b/>
          <w:sz w:val="20"/>
        </w:rPr>
        <w:t>(</w:t>
      </w:r>
      <w:r w:rsidRPr="00800283">
        <w:rPr>
          <w:rFonts w:ascii="Arial Narrow" w:hAnsi="Arial Narrow" w:cs="Tahoma"/>
          <w:b/>
          <w:i/>
          <w:sz w:val="20"/>
        </w:rPr>
        <w:t>NEMZETISÉG</w:t>
      </w:r>
      <w:r w:rsidR="001B08B6">
        <w:rPr>
          <w:rFonts w:ascii="Arial Narrow" w:hAnsi="Arial Narrow" w:cs="Tahoma"/>
          <w:b/>
          <w:i/>
          <w:sz w:val="20"/>
        </w:rPr>
        <w:t xml:space="preserve"> MEGNEVEZÉSE</w:t>
      </w:r>
      <w:r>
        <w:rPr>
          <w:rFonts w:ascii="Arial Narrow" w:hAnsi="Arial Narrow" w:cs="Tahoma"/>
          <w:b/>
          <w:sz w:val="20"/>
        </w:rPr>
        <w:t>) NEMZETISÉGI ÖNKORMÁNYZATI VÁLASZTÁS</w:t>
      </w:r>
    </w:p>
    <w:p w:rsidR="00C56C30" w:rsidRPr="00E9336D" w:rsidRDefault="00C56C30" w:rsidP="00C56C30">
      <w:pPr>
        <w:jc w:val="center"/>
        <w:rPr>
          <w:rFonts w:ascii="Arial Narrow" w:hAnsi="Arial Narrow" w:cs="Tahoma"/>
          <w:b/>
          <w:sz w:val="20"/>
        </w:rPr>
      </w:pPr>
      <w:r w:rsidRPr="00E9336D">
        <w:rPr>
          <w:rFonts w:ascii="Arial Narrow" w:hAnsi="Arial Narrow" w:cs="Tahoma"/>
          <w:b/>
          <w:i/>
          <w:sz w:val="20"/>
        </w:rPr>
        <w:t>(</w:t>
      </w:r>
      <w:r w:rsidR="003649BA" w:rsidRPr="00E9336D">
        <w:rPr>
          <w:rFonts w:ascii="Arial Narrow" w:hAnsi="Arial Narrow" w:cs="Tahoma"/>
          <w:b/>
          <w:i/>
          <w:sz w:val="20"/>
        </w:rPr>
        <w:t>a</w:t>
      </w:r>
      <w:r w:rsidRPr="00E9336D">
        <w:rPr>
          <w:rFonts w:ascii="Arial Narrow" w:hAnsi="Arial Narrow" w:cs="Tahoma"/>
          <w:b/>
          <w:i/>
          <w:sz w:val="20"/>
        </w:rPr>
        <w:t xml:space="preserve"> szavazás napja)</w:t>
      </w:r>
    </w:p>
    <w:p w:rsidR="00C56C30" w:rsidRPr="00EF6D12" w:rsidRDefault="00C56C30" w:rsidP="00C56C30">
      <w:pPr>
        <w:jc w:val="center"/>
        <w:rPr>
          <w:rFonts w:ascii="Arial Narrow" w:hAnsi="Arial Narrow" w:cs="Tahoma"/>
          <w:b/>
          <w:i/>
          <w:sz w:val="20"/>
        </w:rPr>
      </w:pPr>
      <w:r w:rsidRPr="00EF6D12">
        <w:rPr>
          <w:rFonts w:ascii="Arial Narrow" w:hAnsi="Arial Narrow" w:cs="Tahoma"/>
          <w:b/>
          <w:i/>
          <w:sz w:val="20"/>
        </w:rPr>
        <w:t>(</w:t>
      </w:r>
      <w:r w:rsidR="00F078C6" w:rsidRPr="00EF6D12">
        <w:rPr>
          <w:rFonts w:ascii="Arial Narrow" w:hAnsi="Arial Narrow" w:cs="Tahoma"/>
          <w:b/>
          <w:i/>
          <w:sz w:val="20"/>
        </w:rPr>
        <w:t>TELEPÜLÉS</w:t>
      </w:r>
      <w:r w:rsidRPr="00EF6D12">
        <w:rPr>
          <w:rFonts w:ascii="Arial Narrow" w:hAnsi="Arial Narrow" w:cs="Tahoma"/>
          <w:b/>
          <w:i/>
          <w:sz w:val="20"/>
        </w:rPr>
        <w:t>)</w:t>
      </w:r>
    </w:p>
    <w:p w:rsidR="00C56C30" w:rsidRPr="00EF6D12" w:rsidRDefault="00C56C30" w:rsidP="00C56C30">
      <w:pPr>
        <w:jc w:val="center"/>
        <w:rPr>
          <w:rFonts w:ascii="Arial Narrow" w:hAnsi="Arial Narrow" w:cs="Tahoma"/>
          <w:b/>
          <w:sz w:val="20"/>
        </w:rPr>
      </w:pPr>
      <w:r w:rsidRPr="00EF6D12">
        <w:rPr>
          <w:rFonts w:ascii="Arial Narrow" w:hAnsi="Arial Narrow" w:cs="Tahoma"/>
          <w:b/>
          <w:i/>
          <w:sz w:val="20"/>
        </w:rPr>
        <w:t>(szavazókör sorszáma)</w:t>
      </w:r>
      <w:r w:rsidR="003649BA" w:rsidRPr="00EF6D12">
        <w:rPr>
          <w:rFonts w:ascii="Arial Narrow" w:hAnsi="Arial Narrow" w:cs="Tahoma"/>
          <w:b/>
          <w:i/>
          <w:sz w:val="20"/>
        </w:rPr>
        <w:t xml:space="preserve"> </w:t>
      </w:r>
      <w:r w:rsidR="003649BA" w:rsidRPr="00EF6D12">
        <w:rPr>
          <w:rFonts w:ascii="Arial Narrow" w:hAnsi="Arial Narrow" w:cs="Tahoma"/>
          <w:b/>
          <w:sz w:val="20"/>
        </w:rPr>
        <w:t>számú szavazókör</w:t>
      </w:r>
      <w:r w:rsidR="00EF6D12">
        <w:rPr>
          <w:rFonts w:ascii="Arial Narrow" w:hAnsi="Arial Narrow" w:cs="Tahoma"/>
          <w:b/>
          <w:sz w:val="20"/>
        </w:rPr>
        <w:t xml:space="preserve">, </w:t>
      </w:r>
      <w:r w:rsidRPr="00EF6D12">
        <w:rPr>
          <w:rFonts w:ascii="Arial Narrow" w:hAnsi="Arial Narrow" w:cs="Tahoma"/>
          <w:b/>
          <w:i/>
          <w:sz w:val="20"/>
        </w:rPr>
        <w:t>(szavazóhelyiség címe)</w:t>
      </w:r>
      <w:r w:rsidR="00D27FB1" w:rsidRPr="00EF6D12">
        <w:rPr>
          <w:rFonts w:ascii="Arial Narrow" w:hAnsi="Arial Narrow" w:cs="Tahoma"/>
          <w:b/>
          <w:sz w:val="16"/>
          <w:szCs w:val="16"/>
        </w:rPr>
        <w:t>*</w:t>
      </w:r>
    </w:p>
    <w:p w:rsidR="00054638" w:rsidRPr="00054638" w:rsidRDefault="00054638" w:rsidP="00054638">
      <w:pPr>
        <w:jc w:val="center"/>
        <w:rPr>
          <w:rFonts w:ascii="Tahoma" w:hAnsi="Tahoma" w:cs="Tahoma"/>
          <w:sz w:val="16"/>
          <w:szCs w:val="16"/>
        </w:rPr>
      </w:pP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08"/>
        <w:gridCol w:w="3134"/>
        <w:gridCol w:w="2794"/>
      </w:tblGrid>
      <w:tr w:rsidR="007560A4" w:rsidRPr="00C56D32" w:rsidTr="00800283">
        <w:trPr>
          <w:trHeight w:val="445"/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DE5D2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42" w:type="dxa"/>
            <w:gridSpan w:val="2"/>
            <w:vAlign w:val="center"/>
          </w:tcPr>
          <w:p w:rsidR="007560A4" w:rsidRPr="00C56D32" w:rsidRDefault="007560A4" w:rsidP="00643E0E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sz w:val="18"/>
                <w:szCs w:val="18"/>
              </w:rPr>
              <w:t>A választópolgárok adatai</w:t>
            </w:r>
          </w:p>
        </w:tc>
        <w:tc>
          <w:tcPr>
            <w:tcW w:w="2794" w:type="dxa"/>
            <w:vAlign w:val="center"/>
          </w:tcPr>
          <w:p w:rsidR="007560A4" w:rsidRPr="00C56D32" w:rsidRDefault="007560A4" w:rsidP="007560A4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4ADA">
              <w:rPr>
                <w:rFonts w:ascii="Arial Narrow" w:hAnsi="Arial Narrow" w:cs="Tahoma"/>
                <w:b/>
                <w:sz w:val="18"/>
                <w:szCs w:val="18"/>
              </w:rPr>
              <w:t xml:space="preserve">A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nemzetiségi </w:t>
            </w:r>
            <w:r w:rsidRPr="00BF4ADA">
              <w:rPr>
                <w:rFonts w:ascii="Arial Narrow" w:hAnsi="Arial Narrow" w:cs="Tahoma"/>
                <w:b/>
                <w:sz w:val="18"/>
                <w:szCs w:val="18"/>
              </w:rPr>
              <w:t>szavazólap átvételének igazolása</w: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DE5D2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sz w:val="18"/>
                <w:szCs w:val="18"/>
              </w:rPr>
              <w:t>1.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DE5D2A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560FB9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  <w:r>
              <w:rPr>
                <w:rFonts w:ascii="Arial Narrow" w:hAnsi="Arial Narrow" w:cs="Tahoma"/>
                <w:i/>
                <w:sz w:val="18"/>
                <w:szCs w:val="18"/>
              </w:rPr>
              <w:t>**</w:t>
            </w:r>
          </w:p>
          <w:p w:rsidR="007560A4" w:rsidRDefault="007560A4" w:rsidP="00466591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>
              <w:rPr>
                <w:rFonts w:ascii="Arial Narrow" w:hAnsi="Arial Narrow" w:cs="Tahoma"/>
                <w:i/>
                <w:sz w:val="18"/>
                <w:szCs w:val="18"/>
              </w:rPr>
              <w:t>(lakcím)***</w:t>
            </w:r>
          </w:p>
          <w:p w:rsidR="007560A4" w:rsidRPr="00C56D32" w:rsidRDefault="007560A4" w:rsidP="00466591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466591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466591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AFBCF25" wp14:editId="494689D2">
                      <wp:extent cx="1504950" cy="324000"/>
                      <wp:effectExtent l="0" t="0" r="0" b="0"/>
                      <wp:docPr id="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E91215F" wp14:editId="60BA0317">
                      <wp:extent cx="1504950" cy="324000"/>
                      <wp:effectExtent l="0" t="0" r="0" b="0"/>
                      <wp:docPr id="6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7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BebRGcHQIAAAw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EEEFAE5" wp14:editId="611C2544">
                      <wp:extent cx="1504950" cy="324000"/>
                      <wp:effectExtent l="0" t="0" r="0" b="0"/>
                      <wp:docPr id="8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8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92BB2F5" wp14:editId="5C7D36CC">
                      <wp:extent cx="1504950" cy="324000"/>
                      <wp:effectExtent l="0" t="0" r="0" b="0"/>
                      <wp:docPr id="10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9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CDECD48" wp14:editId="3A7640F6">
                      <wp:extent cx="1504950" cy="324000"/>
                      <wp:effectExtent l="0" t="0" r="0" b="0"/>
                      <wp:docPr id="12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0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BO1cY/HQIAAA0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EA2F2FC" wp14:editId="3C5081EB">
                      <wp:extent cx="1504950" cy="324000"/>
                      <wp:effectExtent l="0" t="0" r="0" b="0"/>
                      <wp:docPr id="1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1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CBpRMMHQIAAA0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7038EDA" wp14:editId="5E8C2D77">
                      <wp:extent cx="1504950" cy="324000"/>
                      <wp:effectExtent l="0" t="0" r="0" b="0"/>
                      <wp:docPr id="1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2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8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8EE9C48" wp14:editId="24EE594A">
                      <wp:extent cx="1504950" cy="324000"/>
                      <wp:effectExtent l="0" t="0" r="0" b="0"/>
                      <wp:docPr id="2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3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9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4A4BA64" wp14:editId="2E8F4B8C">
                      <wp:extent cx="1504950" cy="324000"/>
                      <wp:effectExtent l="0" t="0" r="0" b="0"/>
                      <wp:docPr id="3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4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560A4" w:rsidRPr="00C56D32" w:rsidTr="00800283">
        <w:trPr>
          <w:jc w:val="center"/>
        </w:trPr>
        <w:tc>
          <w:tcPr>
            <w:tcW w:w="623" w:type="dxa"/>
            <w:vAlign w:val="center"/>
          </w:tcPr>
          <w:p w:rsidR="007560A4" w:rsidRPr="00C56D32" w:rsidRDefault="007560A4" w:rsidP="00466591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10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7560A4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7560A4" w:rsidRPr="00C56D32" w:rsidRDefault="007560A4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 eltérő szavazás helye)</w:t>
            </w:r>
          </w:p>
        </w:tc>
        <w:tc>
          <w:tcPr>
            <w:tcW w:w="3134" w:type="dxa"/>
            <w:tcBorders>
              <w:left w:val="nil"/>
            </w:tcBorders>
          </w:tcPr>
          <w:p w:rsidR="007560A4" w:rsidRPr="00C56D32" w:rsidRDefault="007560A4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794" w:type="dxa"/>
            <w:tcBorders>
              <w:left w:val="nil"/>
            </w:tcBorders>
          </w:tcPr>
          <w:p w:rsidR="007560A4" w:rsidRPr="00C56D32" w:rsidRDefault="007560A4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3FCD5F1" wp14:editId="65A83971">
                      <wp:extent cx="1504950" cy="324000"/>
                      <wp:effectExtent l="0" t="0" r="0" b="0"/>
                      <wp:docPr id="4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7560A4" w:rsidRPr="00FD6DF7" w:rsidRDefault="007560A4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5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" filled="f" stroked="f">
                      <v:textbox>
                        <w:txbxContent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7560A4" w:rsidRPr="00FD6DF7" w:rsidRDefault="007560A4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E9336D" w:rsidRDefault="00E9336D" w:rsidP="001E5C09">
      <w:pPr>
        <w:rPr>
          <w:rFonts w:ascii="Arial Narrow" w:hAnsi="Arial Narrow" w:cs="Tahoma"/>
          <w:i/>
          <w:sz w:val="18"/>
          <w:szCs w:val="18"/>
        </w:rPr>
      </w:pPr>
    </w:p>
    <w:p w:rsidR="00466591" w:rsidRDefault="00466591" w:rsidP="001E5C09">
      <w:pPr>
        <w:rPr>
          <w:rFonts w:ascii="Arial Narrow" w:hAnsi="Arial Narrow" w:cs="Tahoma"/>
          <w:i/>
          <w:sz w:val="18"/>
          <w:szCs w:val="18"/>
        </w:rPr>
      </w:pPr>
    </w:p>
    <w:p w:rsidR="001E5C09" w:rsidRDefault="001E5C09" w:rsidP="001E5C09">
      <w:pPr>
        <w:rPr>
          <w:rFonts w:ascii="Arial Narrow" w:hAnsi="Arial Narrow" w:cs="Tahoma"/>
          <w:i/>
          <w:sz w:val="16"/>
          <w:szCs w:val="16"/>
        </w:rPr>
      </w:pPr>
      <w:r w:rsidRPr="00EF6D12">
        <w:rPr>
          <w:rFonts w:ascii="Arial Narrow" w:hAnsi="Arial Narrow" w:cs="Tahoma"/>
          <w:i/>
          <w:sz w:val="16"/>
          <w:szCs w:val="16"/>
        </w:rPr>
        <w:t>* A címsorok csak a névje</w:t>
      </w:r>
      <w:r w:rsidR="00CD2CE3">
        <w:rPr>
          <w:rFonts w:ascii="Arial Narrow" w:hAnsi="Arial Narrow" w:cs="Tahoma"/>
          <w:i/>
          <w:sz w:val="16"/>
          <w:szCs w:val="16"/>
        </w:rPr>
        <w:t>gyzék első oldalán jelennek meg</w:t>
      </w:r>
    </w:p>
    <w:p w:rsidR="00EF6D12" w:rsidRPr="00EF6D12" w:rsidRDefault="00CD2CE3" w:rsidP="00EF6D12">
      <w:pPr>
        <w:rPr>
          <w:rFonts w:ascii="Arial Narrow" w:hAnsi="Arial Narrow" w:cs="Tahoma"/>
          <w:i/>
          <w:sz w:val="16"/>
          <w:szCs w:val="16"/>
        </w:rPr>
      </w:pPr>
      <w:r>
        <w:rPr>
          <w:rFonts w:ascii="Arial Narrow" w:hAnsi="Arial Narrow" w:cs="Tahoma"/>
          <w:i/>
          <w:sz w:val="16"/>
          <w:szCs w:val="16"/>
        </w:rPr>
        <w:t>*</w:t>
      </w:r>
      <w:r w:rsidR="00EF6D12" w:rsidRPr="00EF6D12">
        <w:rPr>
          <w:rFonts w:ascii="Arial Narrow" w:hAnsi="Arial Narrow" w:cs="Tahoma"/>
          <w:i/>
          <w:sz w:val="16"/>
          <w:szCs w:val="16"/>
        </w:rPr>
        <w:t>*  A születési nevet csak abban az esetben kell feltüntetni, ha eltér a viselt névtől</w:t>
      </w:r>
    </w:p>
    <w:p w:rsidR="00B051FA" w:rsidRPr="00EF6D12" w:rsidRDefault="00CD2CE3" w:rsidP="00C94E60">
      <w:pPr>
        <w:rPr>
          <w:rFonts w:ascii="Arial Narrow" w:hAnsi="Arial Narrow" w:cs="Tahoma"/>
          <w:i/>
          <w:sz w:val="16"/>
          <w:szCs w:val="16"/>
        </w:rPr>
      </w:pPr>
      <w:r>
        <w:rPr>
          <w:rFonts w:ascii="Arial Narrow" w:hAnsi="Arial Narrow" w:cs="Tahoma"/>
          <w:i/>
          <w:sz w:val="16"/>
          <w:szCs w:val="16"/>
        </w:rPr>
        <w:t>*</w:t>
      </w:r>
      <w:r w:rsidR="00C94E60" w:rsidRPr="00EF6D12">
        <w:rPr>
          <w:rFonts w:ascii="Arial Narrow" w:hAnsi="Arial Narrow" w:cs="Tahoma"/>
          <w:i/>
          <w:sz w:val="16"/>
          <w:szCs w:val="16"/>
        </w:rPr>
        <w:t>**A lakóhely, annak hiányában a tartózkodási hely címe, átjelentkezéssel szavazó választópolgár esetében a tartózkodási hely címe</w:t>
      </w:r>
    </w:p>
    <w:sectPr w:rsidR="00B051FA" w:rsidRPr="00EF6D12" w:rsidSect="0073026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4DB1CE8"/>
    <w:multiLevelType w:val="hybridMultilevel"/>
    <w:tmpl w:val="2C7052C4"/>
    <w:lvl w:ilvl="0" w:tplc="4B2689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02A80"/>
    <w:rsid w:val="00053B4E"/>
    <w:rsid w:val="00054638"/>
    <w:rsid w:val="000613C7"/>
    <w:rsid w:val="0009346E"/>
    <w:rsid w:val="000A0144"/>
    <w:rsid w:val="000B3473"/>
    <w:rsid w:val="000B4AC1"/>
    <w:rsid w:val="000B7BF5"/>
    <w:rsid w:val="000E5EE6"/>
    <w:rsid w:val="000F44C5"/>
    <w:rsid w:val="001550BA"/>
    <w:rsid w:val="001804D9"/>
    <w:rsid w:val="00190834"/>
    <w:rsid w:val="001944C0"/>
    <w:rsid w:val="001B08B6"/>
    <w:rsid w:val="001C27FD"/>
    <w:rsid w:val="001D4AB7"/>
    <w:rsid w:val="001D5517"/>
    <w:rsid w:val="001E5C09"/>
    <w:rsid w:val="001F239F"/>
    <w:rsid w:val="00247386"/>
    <w:rsid w:val="00250DF0"/>
    <w:rsid w:val="002555EE"/>
    <w:rsid w:val="002674B9"/>
    <w:rsid w:val="00267F43"/>
    <w:rsid w:val="0027628B"/>
    <w:rsid w:val="00283583"/>
    <w:rsid w:val="002B0131"/>
    <w:rsid w:val="002C7E76"/>
    <w:rsid w:val="002D7469"/>
    <w:rsid w:val="00310562"/>
    <w:rsid w:val="00327521"/>
    <w:rsid w:val="003630E2"/>
    <w:rsid w:val="003649BA"/>
    <w:rsid w:val="00371396"/>
    <w:rsid w:val="00381445"/>
    <w:rsid w:val="00393452"/>
    <w:rsid w:val="003B2D77"/>
    <w:rsid w:val="003B6606"/>
    <w:rsid w:val="003B7970"/>
    <w:rsid w:val="003E2DBD"/>
    <w:rsid w:val="003E4ED2"/>
    <w:rsid w:val="00411D24"/>
    <w:rsid w:val="00421190"/>
    <w:rsid w:val="00447F90"/>
    <w:rsid w:val="00466591"/>
    <w:rsid w:val="004A7121"/>
    <w:rsid w:val="004A7D8A"/>
    <w:rsid w:val="00505F9B"/>
    <w:rsid w:val="005112D8"/>
    <w:rsid w:val="0051265E"/>
    <w:rsid w:val="005163FB"/>
    <w:rsid w:val="00540A61"/>
    <w:rsid w:val="00560FB9"/>
    <w:rsid w:val="00590F08"/>
    <w:rsid w:val="005A1270"/>
    <w:rsid w:val="005C593F"/>
    <w:rsid w:val="005F51CB"/>
    <w:rsid w:val="005F6323"/>
    <w:rsid w:val="0060558B"/>
    <w:rsid w:val="00643E0E"/>
    <w:rsid w:val="00645688"/>
    <w:rsid w:val="00650704"/>
    <w:rsid w:val="006B23BD"/>
    <w:rsid w:val="006C1684"/>
    <w:rsid w:val="006E22EE"/>
    <w:rsid w:val="00702C78"/>
    <w:rsid w:val="0073026A"/>
    <w:rsid w:val="0073592E"/>
    <w:rsid w:val="007560A4"/>
    <w:rsid w:val="00771CB7"/>
    <w:rsid w:val="007753E8"/>
    <w:rsid w:val="0078165F"/>
    <w:rsid w:val="007E12E3"/>
    <w:rsid w:val="00800283"/>
    <w:rsid w:val="008158ED"/>
    <w:rsid w:val="00834679"/>
    <w:rsid w:val="00866A2E"/>
    <w:rsid w:val="00880C45"/>
    <w:rsid w:val="008D6688"/>
    <w:rsid w:val="008D6849"/>
    <w:rsid w:val="00935792"/>
    <w:rsid w:val="00960F54"/>
    <w:rsid w:val="00963895"/>
    <w:rsid w:val="009739FC"/>
    <w:rsid w:val="009B76B1"/>
    <w:rsid w:val="009C35C3"/>
    <w:rsid w:val="00A51A1B"/>
    <w:rsid w:val="00A64404"/>
    <w:rsid w:val="00A76945"/>
    <w:rsid w:val="00A76C2C"/>
    <w:rsid w:val="00A86135"/>
    <w:rsid w:val="00AE1F33"/>
    <w:rsid w:val="00B051FA"/>
    <w:rsid w:val="00B12D06"/>
    <w:rsid w:val="00B21A6E"/>
    <w:rsid w:val="00B37766"/>
    <w:rsid w:val="00B53125"/>
    <w:rsid w:val="00B7723D"/>
    <w:rsid w:val="00B8569D"/>
    <w:rsid w:val="00BA2A2C"/>
    <w:rsid w:val="00BA4001"/>
    <w:rsid w:val="00C24383"/>
    <w:rsid w:val="00C449DF"/>
    <w:rsid w:val="00C56C30"/>
    <w:rsid w:val="00C56D32"/>
    <w:rsid w:val="00C6235C"/>
    <w:rsid w:val="00C64F15"/>
    <w:rsid w:val="00C6704C"/>
    <w:rsid w:val="00C909FB"/>
    <w:rsid w:val="00C94E60"/>
    <w:rsid w:val="00CB6760"/>
    <w:rsid w:val="00CC654B"/>
    <w:rsid w:val="00CD2CE3"/>
    <w:rsid w:val="00CE38E4"/>
    <w:rsid w:val="00CE7398"/>
    <w:rsid w:val="00D006E8"/>
    <w:rsid w:val="00D049BA"/>
    <w:rsid w:val="00D27FB1"/>
    <w:rsid w:val="00D32236"/>
    <w:rsid w:val="00D3391B"/>
    <w:rsid w:val="00D707AF"/>
    <w:rsid w:val="00DE5D2A"/>
    <w:rsid w:val="00E72CCD"/>
    <w:rsid w:val="00E755BE"/>
    <w:rsid w:val="00E9336D"/>
    <w:rsid w:val="00EC5F8D"/>
    <w:rsid w:val="00ED23A2"/>
    <w:rsid w:val="00EE66F3"/>
    <w:rsid w:val="00EF6D12"/>
    <w:rsid w:val="00F078C6"/>
    <w:rsid w:val="00F13192"/>
    <w:rsid w:val="00F326E4"/>
    <w:rsid w:val="00F37104"/>
    <w:rsid w:val="00F54330"/>
    <w:rsid w:val="00F9274B"/>
    <w:rsid w:val="00F936C8"/>
    <w:rsid w:val="00FB64CF"/>
    <w:rsid w:val="00F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Kéki Edina dr.</cp:lastModifiedBy>
  <cp:revision>7</cp:revision>
  <cp:lastPrinted>2017-08-17T15:36:00Z</cp:lastPrinted>
  <dcterms:created xsi:type="dcterms:W3CDTF">2019-03-25T12:58:00Z</dcterms:created>
  <dcterms:modified xsi:type="dcterms:W3CDTF">2019-08-05T09:51:00Z</dcterms:modified>
</cp:coreProperties>
</file>